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38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09D3" w:rsidTr="00D309D3">
        <w:tc>
          <w:tcPr>
            <w:tcW w:w="2392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pasta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2393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</w:p>
        </w:tc>
      </w:tr>
      <w:tr w:rsidR="00D309D3" w:rsidTr="00D309D3">
        <w:tc>
          <w:tcPr>
            <w:tcW w:w="2392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393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</w:tr>
      <w:tr w:rsidR="00D309D3" w:rsidTr="00D309D3">
        <w:tc>
          <w:tcPr>
            <w:tcW w:w="2392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cereal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Зерновой, каша</w:t>
            </w:r>
          </w:p>
        </w:tc>
        <w:tc>
          <w:tcPr>
            <w:tcW w:w="2393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D309D3" w:rsidTr="00D309D3">
        <w:tc>
          <w:tcPr>
            <w:tcW w:w="2392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meat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2393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</w:tc>
      </w:tr>
      <w:tr w:rsidR="00D309D3" w:rsidTr="00D309D3">
        <w:tc>
          <w:tcPr>
            <w:tcW w:w="2392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Melon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2393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нуждаться</w:t>
            </w:r>
          </w:p>
        </w:tc>
      </w:tr>
      <w:tr w:rsidR="00D309D3" w:rsidTr="00D309D3">
        <w:tc>
          <w:tcPr>
            <w:tcW w:w="2392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cucumber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2393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</w:tr>
      <w:tr w:rsidR="00D309D3" w:rsidTr="00D309D3">
        <w:tc>
          <w:tcPr>
            <w:tcW w:w="2392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onion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393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</w:p>
        </w:tc>
      </w:tr>
      <w:tr w:rsidR="00D309D3" w:rsidTr="00D309D3">
        <w:tc>
          <w:tcPr>
            <w:tcW w:w="2392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2393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</w:p>
        </w:tc>
      </w:tr>
      <w:tr w:rsidR="00D309D3" w:rsidTr="00D309D3">
        <w:tc>
          <w:tcPr>
            <w:tcW w:w="2392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2393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sorry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извините</w:t>
            </w:r>
          </w:p>
        </w:tc>
      </w:tr>
      <w:tr w:rsidR="00D309D3" w:rsidTr="00D309D3">
        <w:tc>
          <w:tcPr>
            <w:tcW w:w="2392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supermarket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</w:t>
            </w:r>
          </w:p>
        </w:tc>
        <w:tc>
          <w:tcPr>
            <w:tcW w:w="2393" w:type="dxa"/>
          </w:tcPr>
          <w:p w:rsidR="00D309D3" w:rsidRDefault="00D309D3" w:rsidP="00D3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</w:p>
        </w:tc>
        <w:tc>
          <w:tcPr>
            <w:tcW w:w="2393" w:type="dxa"/>
          </w:tcPr>
          <w:p w:rsidR="00D309D3" w:rsidRPr="00FC446C" w:rsidRDefault="00D309D3" w:rsidP="00D3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</w:p>
        </w:tc>
      </w:tr>
    </w:tbl>
    <w:p w:rsidR="00FC446C" w:rsidRPr="00D309D3" w:rsidRDefault="00FC44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C446C" w:rsidTr="00FC446C">
        <w:tc>
          <w:tcPr>
            <w:tcW w:w="2392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D33417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C4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446C">
              <w:rPr>
                <w:rFonts w:ascii="Times New Roman" w:hAnsi="Times New Roman" w:cs="Times New Roman"/>
                <w:sz w:val="24"/>
                <w:szCs w:val="24"/>
              </w:rPr>
              <w:t>роны</w:t>
            </w:r>
          </w:p>
        </w:tc>
        <w:tc>
          <w:tcPr>
            <w:tcW w:w="2393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</w:p>
        </w:tc>
      </w:tr>
      <w:tr w:rsidR="00FC446C" w:rsidTr="00FC446C">
        <w:tc>
          <w:tcPr>
            <w:tcW w:w="2392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393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</w:tr>
      <w:tr w:rsidR="00FC446C" w:rsidTr="00FC446C">
        <w:tc>
          <w:tcPr>
            <w:tcW w:w="2392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Зерновой, каша</w:t>
            </w:r>
          </w:p>
        </w:tc>
        <w:tc>
          <w:tcPr>
            <w:tcW w:w="2393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D33417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FC446C" w:rsidTr="00FC446C">
        <w:tc>
          <w:tcPr>
            <w:tcW w:w="2392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2393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</w:p>
        </w:tc>
      </w:tr>
      <w:tr w:rsidR="00FC446C" w:rsidTr="00FC446C">
        <w:tc>
          <w:tcPr>
            <w:tcW w:w="2392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2393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нуждаться</w:t>
            </w:r>
          </w:p>
        </w:tc>
      </w:tr>
      <w:tr w:rsidR="00FC446C" w:rsidTr="00FC446C">
        <w:tc>
          <w:tcPr>
            <w:tcW w:w="2392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2393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</w:tr>
      <w:tr w:rsidR="00FC446C" w:rsidTr="00FC446C">
        <w:tc>
          <w:tcPr>
            <w:tcW w:w="2392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393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</w:p>
        </w:tc>
      </w:tr>
      <w:tr w:rsidR="00FC446C" w:rsidTr="00FC446C">
        <w:tc>
          <w:tcPr>
            <w:tcW w:w="2392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2393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</w:p>
        </w:tc>
      </w:tr>
      <w:tr w:rsidR="00FC446C" w:rsidTr="00FC446C">
        <w:tc>
          <w:tcPr>
            <w:tcW w:w="2392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2393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извините</w:t>
            </w:r>
          </w:p>
        </w:tc>
      </w:tr>
      <w:tr w:rsidR="00FC446C" w:rsidTr="00FC446C">
        <w:tc>
          <w:tcPr>
            <w:tcW w:w="2392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</w:t>
            </w:r>
          </w:p>
        </w:tc>
        <w:tc>
          <w:tcPr>
            <w:tcW w:w="2393" w:type="dxa"/>
          </w:tcPr>
          <w:p w:rsidR="00FC446C" w:rsidRDefault="00FC44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C446C" w:rsidRPr="00FC446C" w:rsidRDefault="00FC446C" w:rsidP="00EC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</w:p>
        </w:tc>
      </w:tr>
    </w:tbl>
    <w:p w:rsidR="00FC446C" w:rsidRDefault="00D3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countable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Исчисляемые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Яйцо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uncountable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Неисчисляемые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Вода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Salad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Салат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Fries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Картофель фри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Biscuit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Печенье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Milkshake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Молочный коктейль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Rice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Рис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Апельсин</w:t>
            </w:r>
          </w:p>
        </w:tc>
      </w:tr>
      <w:tr w:rsidR="00D309D3" w:rsidTr="00520A80">
        <w:tc>
          <w:tcPr>
            <w:tcW w:w="2392" w:type="dxa"/>
          </w:tcPr>
          <w:p w:rsidR="00D309D3" w:rsidRPr="00C2482A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Pastry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Кондитерское изделие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Drinks</w:t>
            </w:r>
          </w:p>
        </w:tc>
        <w:tc>
          <w:tcPr>
            <w:tcW w:w="2393" w:type="dxa"/>
          </w:tcPr>
          <w:p w:rsidR="00D309D3" w:rsidRPr="00C2482A" w:rsidRDefault="00D309D3" w:rsidP="00520A80">
            <w:r>
              <w:t>Напитки</w:t>
            </w:r>
          </w:p>
        </w:tc>
      </w:tr>
    </w:tbl>
    <w:p w:rsidR="00D309D3" w:rsidRPr="005A2C85" w:rsidRDefault="00D309D3" w:rsidP="00D309D3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Исчисляемые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Яйцо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Неисчисляемые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Вода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Салат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Картофель фри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Печенье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Молочный коктейль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Рис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Апельсин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Кондитерское изделие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2482A" w:rsidRDefault="00D309D3" w:rsidP="00520A80">
            <w:r>
              <w:t>Напитки</w:t>
            </w:r>
          </w:p>
        </w:tc>
      </w:tr>
    </w:tbl>
    <w:p w:rsidR="00D309D3" w:rsidRDefault="00D30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Supermarket</w:t>
            </w:r>
          </w:p>
        </w:tc>
        <w:tc>
          <w:tcPr>
            <w:tcW w:w="2393" w:type="dxa"/>
          </w:tcPr>
          <w:p w:rsidR="00D309D3" w:rsidRPr="00C05505" w:rsidRDefault="00D309D3" w:rsidP="00520A80">
            <w:r>
              <w:t>Супермаркет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Healthy</w:t>
            </w:r>
          </w:p>
        </w:tc>
        <w:tc>
          <w:tcPr>
            <w:tcW w:w="2393" w:type="dxa"/>
          </w:tcPr>
          <w:p w:rsidR="00D309D3" w:rsidRPr="00C05505" w:rsidRDefault="00D309D3" w:rsidP="00520A80">
            <w:r>
              <w:t>Здоровый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Fresh</w:t>
            </w:r>
          </w:p>
        </w:tc>
        <w:tc>
          <w:tcPr>
            <w:tcW w:w="2393" w:type="dxa"/>
          </w:tcPr>
          <w:p w:rsidR="00D309D3" w:rsidRPr="00C05505" w:rsidRDefault="00D309D3" w:rsidP="00520A80">
            <w:r>
              <w:t>Свежий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Nice</w:t>
            </w:r>
          </w:p>
        </w:tc>
        <w:tc>
          <w:tcPr>
            <w:tcW w:w="2393" w:type="dxa"/>
          </w:tcPr>
          <w:p w:rsidR="00D309D3" w:rsidRPr="00C05505" w:rsidRDefault="00D309D3" w:rsidP="00520A80">
            <w:r>
              <w:t>Хороший, приятный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Sweet</w:t>
            </w:r>
          </w:p>
        </w:tc>
        <w:tc>
          <w:tcPr>
            <w:tcW w:w="2393" w:type="dxa"/>
          </w:tcPr>
          <w:p w:rsidR="00D309D3" w:rsidRPr="00C05505" w:rsidRDefault="00D309D3" w:rsidP="00520A80">
            <w:r>
              <w:t>Сладкий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Thing</w:t>
            </w:r>
          </w:p>
        </w:tc>
        <w:tc>
          <w:tcPr>
            <w:tcW w:w="2393" w:type="dxa"/>
          </w:tcPr>
          <w:p w:rsidR="00D309D3" w:rsidRPr="00C05505" w:rsidRDefault="00D309D3" w:rsidP="00520A80">
            <w:r>
              <w:t>Вещь, предмет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2393" w:type="dxa"/>
          </w:tcPr>
          <w:p w:rsidR="00D309D3" w:rsidRPr="00C05505" w:rsidRDefault="00D309D3" w:rsidP="00520A80">
            <w:r>
              <w:t>Покупать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2393" w:type="dxa"/>
          </w:tcPr>
          <w:p w:rsidR="00D309D3" w:rsidRPr="00C05505" w:rsidRDefault="00D309D3" w:rsidP="00520A80">
            <w:r>
              <w:t>Есть, кушать</w:t>
            </w:r>
          </w:p>
        </w:tc>
      </w:tr>
      <w:tr w:rsidR="00D309D3" w:rsidTr="00520A80">
        <w:tc>
          <w:tcPr>
            <w:tcW w:w="2392" w:type="dxa"/>
          </w:tcPr>
          <w:p w:rsidR="00D309D3" w:rsidRPr="00D23B14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 xml:space="preserve">Rice </w:t>
            </w:r>
          </w:p>
        </w:tc>
        <w:tc>
          <w:tcPr>
            <w:tcW w:w="2393" w:type="dxa"/>
          </w:tcPr>
          <w:p w:rsidR="00D309D3" w:rsidRPr="00D23B14" w:rsidRDefault="00D309D3" w:rsidP="00520A80">
            <w:r>
              <w:t xml:space="preserve">Рис </w:t>
            </w:r>
          </w:p>
        </w:tc>
        <w:tc>
          <w:tcPr>
            <w:tcW w:w="2393" w:type="dxa"/>
          </w:tcPr>
          <w:p w:rsidR="00D309D3" w:rsidRPr="00D23B14" w:rsidRDefault="00D309D3" w:rsidP="00520A80">
            <w:pPr>
              <w:rPr>
                <w:lang w:val="en-US"/>
              </w:rPr>
            </w:pPr>
            <w:r>
              <w:rPr>
                <w:lang w:val="en-US"/>
              </w:rPr>
              <w:t xml:space="preserve">Dinner </w:t>
            </w:r>
          </w:p>
        </w:tc>
        <w:tc>
          <w:tcPr>
            <w:tcW w:w="2393" w:type="dxa"/>
          </w:tcPr>
          <w:p w:rsidR="00D309D3" w:rsidRPr="00D23B14" w:rsidRDefault="00D309D3" w:rsidP="00520A80">
            <w:r>
              <w:t xml:space="preserve">Ужин </w:t>
            </w:r>
          </w:p>
        </w:tc>
      </w:tr>
      <w:tr w:rsidR="00D309D3" w:rsidTr="00520A80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</w:tr>
    </w:tbl>
    <w:p w:rsidR="00D309D3" w:rsidRPr="007A7845" w:rsidRDefault="00D309D3" w:rsidP="00D309D3">
      <w:pPr>
        <w:tabs>
          <w:tab w:val="left" w:pos="1680"/>
        </w:tabs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309D3" w:rsidTr="008877BE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05505" w:rsidRDefault="00D309D3" w:rsidP="00520A80">
            <w:r>
              <w:t>Супермаркет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05505" w:rsidRDefault="00D309D3" w:rsidP="00520A80">
            <w:r>
              <w:t>Здоровый</w:t>
            </w:r>
          </w:p>
        </w:tc>
      </w:tr>
      <w:tr w:rsidR="00D309D3" w:rsidTr="008877BE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05505" w:rsidRDefault="00D309D3" w:rsidP="00520A80">
            <w:r>
              <w:t>Свежий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05505" w:rsidRDefault="00D309D3" w:rsidP="00520A80">
            <w:r>
              <w:t>Хороший, приятный</w:t>
            </w:r>
          </w:p>
        </w:tc>
      </w:tr>
      <w:tr w:rsidR="00D309D3" w:rsidTr="008877BE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05505" w:rsidRDefault="00D309D3" w:rsidP="00520A80">
            <w:r>
              <w:t>Сладкий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05505" w:rsidRDefault="00D309D3" w:rsidP="00520A80">
            <w:r>
              <w:t>Вещь, предмет</w:t>
            </w:r>
          </w:p>
        </w:tc>
      </w:tr>
      <w:tr w:rsidR="00D309D3" w:rsidTr="008877BE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05505" w:rsidRDefault="00D309D3" w:rsidP="00520A80">
            <w:r>
              <w:t>Покупать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C05505" w:rsidRDefault="00D309D3" w:rsidP="00520A80">
            <w:r>
              <w:t>Есть, кушать</w:t>
            </w:r>
          </w:p>
        </w:tc>
      </w:tr>
      <w:tr w:rsidR="00D309D3" w:rsidTr="008877BE">
        <w:tc>
          <w:tcPr>
            <w:tcW w:w="2392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D23B14" w:rsidRDefault="00D309D3" w:rsidP="00520A80">
            <w:r>
              <w:t xml:space="preserve">Рис </w:t>
            </w:r>
          </w:p>
        </w:tc>
        <w:tc>
          <w:tcPr>
            <w:tcW w:w="2393" w:type="dxa"/>
          </w:tcPr>
          <w:p w:rsidR="00D309D3" w:rsidRDefault="00D309D3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309D3" w:rsidRPr="00D23B14" w:rsidRDefault="00D309D3" w:rsidP="00520A80">
            <w:r>
              <w:t xml:space="preserve">Ужин </w:t>
            </w:r>
          </w:p>
        </w:tc>
      </w:tr>
      <w:tr w:rsidR="008877BE" w:rsidTr="008877BE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Child</w:t>
            </w:r>
          </w:p>
        </w:tc>
        <w:tc>
          <w:tcPr>
            <w:tcW w:w="2393" w:type="dxa"/>
          </w:tcPr>
          <w:p w:rsidR="008877BE" w:rsidRPr="0096510E" w:rsidRDefault="008877BE" w:rsidP="00520A80">
            <w:r>
              <w:t>Ребенок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Adult</w:t>
            </w:r>
          </w:p>
        </w:tc>
        <w:tc>
          <w:tcPr>
            <w:tcW w:w="2393" w:type="dxa"/>
          </w:tcPr>
          <w:p w:rsidR="008877BE" w:rsidRPr="0096510E" w:rsidRDefault="008877BE" w:rsidP="00520A80">
            <w:r>
              <w:t>Взрослый</w:t>
            </w:r>
          </w:p>
        </w:tc>
      </w:tr>
      <w:tr w:rsidR="008877BE" w:rsidTr="008877BE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Shield</w:t>
            </w:r>
          </w:p>
        </w:tc>
        <w:tc>
          <w:tcPr>
            <w:tcW w:w="2393" w:type="dxa"/>
          </w:tcPr>
          <w:p w:rsidR="008877BE" w:rsidRPr="0096510E" w:rsidRDefault="008877BE" w:rsidP="00520A80">
            <w:r>
              <w:t>Щит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Stand</w:t>
            </w:r>
          </w:p>
        </w:tc>
        <w:tc>
          <w:tcPr>
            <w:tcW w:w="2393" w:type="dxa"/>
          </w:tcPr>
          <w:p w:rsidR="008877BE" w:rsidRPr="0096510E" w:rsidRDefault="008877BE" w:rsidP="00520A80">
            <w:r>
              <w:t>Стоять</w:t>
            </w:r>
          </w:p>
        </w:tc>
      </w:tr>
      <w:tr w:rsidR="008877BE" w:rsidTr="008877BE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Field</w:t>
            </w:r>
          </w:p>
        </w:tc>
        <w:tc>
          <w:tcPr>
            <w:tcW w:w="2393" w:type="dxa"/>
          </w:tcPr>
          <w:p w:rsidR="008877BE" w:rsidRPr="0096510E" w:rsidRDefault="008877BE" w:rsidP="00520A80">
            <w:r>
              <w:t>Поле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Sit</w:t>
            </w:r>
          </w:p>
        </w:tc>
        <w:tc>
          <w:tcPr>
            <w:tcW w:w="2393" w:type="dxa"/>
          </w:tcPr>
          <w:p w:rsidR="008877BE" w:rsidRPr="0096510E" w:rsidRDefault="008877BE" w:rsidP="00520A80">
            <w:r>
              <w:t>Сидеть</w:t>
            </w:r>
          </w:p>
        </w:tc>
      </w:tr>
      <w:tr w:rsidR="008877BE" w:rsidTr="008877BE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Belt</w:t>
            </w:r>
          </w:p>
        </w:tc>
        <w:tc>
          <w:tcPr>
            <w:tcW w:w="2393" w:type="dxa"/>
          </w:tcPr>
          <w:p w:rsidR="008877BE" w:rsidRPr="0096510E" w:rsidRDefault="008877BE" w:rsidP="00520A80">
            <w:r>
              <w:t>Ремень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2393" w:type="dxa"/>
          </w:tcPr>
          <w:p w:rsidR="008877BE" w:rsidRPr="0096510E" w:rsidRDefault="008877BE" w:rsidP="00520A80">
            <w:r>
              <w:t>Серый</w:t>
            </w:r>
          </w:p>
        </w:tc>
      </w:tr>
      <w:tr w:rsidR="008877BE" w:rsidTr="008877BE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Quilt</w:t>
            </w:r>
          </w:p>
        </w:tc>
        <w:tc>
          <w:tcPr>
            <w:tcW w:w="2393" w:type="dxa"/>
          </w:tcPr>
          <w:p w:rsidR="008877BE" w:rsidRPr="0096510E" w:rsidRDefault="008877BE" w:rsidP="00520A80">
            <w:r>
              <w:t>Одеяло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Down</w:t>
            </w:r>
          </w:p>
        </w:tc>
        <w:tc>
          <w:tcPr>
            <w:tcW w:w="2393" w:type="dxa"/>
          </w:tcPr>
          <w:p w:rsidR="008877BE" w:rsidRPr="0096510E" w:rsidRDefault="008877BE" w:rsidP="00520A80">
            <w:r>
              <w:t>Вниз</w:t>
            </w:r>
          </w:p>
        </w:tc>
      </w:tr>
    </w:tbl>
    <w:p w:rsidR="008877BE" w:rsidRDefault="008877BE" w:rsidP="008877BE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96510E" w:rsidRDefault="008877BE" w:rsidP="00520A80">
            <w:r>
              <w:t>Ребенок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96510E" w:rsidRDefault="008877BE" w:rsidP="00520A80">
            <w:r>
              <w:t>Взрослый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96510E" w:rsidRDefault="008877BE" w:rsidP="00520A80">
            <w:r>
              <w:t>Щит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96510E" w:rsidRDefault="008877BE" w:rsidP="00520A80">
            <w:r>
              <w:t>Стоять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96510E" w:rsidRDefault="008877BE" w:rsidP="00520A80">
            <w:r>
              <w:t>Поле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96510E" w:rsidRDefault="008877BE" w:rsidP="00520A80">
            <w:r>
              <w:t>Сидеть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96510E" w:rsidRDefault="008877BE" w:rsidP="00520A80">
            <w:r>
              <w:t>Ремень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96510E" w:rsidRDefault="008877BE" w:rsidP="00520A80">
            <w:r>
              <w:t>Серый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96510E" w:rsidRDefault="008877BE" w:rsidP="00520A80">
            <w:r>
              <w:t>Одеяло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96510E" w:rsidRDefault="008877BE" w:rsidP="00520A80">
            <w:r>
              <w:t>Вниз</w:t>
            </w:r>
          </w:p>
        </w:tc>
      </w:tr>
    </w:tbl>
    <w:p w:rsidR="00D309D3" w:rsidRDefault="00887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Potato</w:t>
            </w:r>
          </w:p>
        </w:tc>
        <w:tc>
          <w:tcPr>
            <w:tcW w:w="2393" w:type="dxa"/>
          </w:tcPr>
          <w:p w:rsidR="008877BE" w:rsidRPr="002B457E" w:rsidRDefault="008877BE" w:rsidP="00520A80">
            <w:r>
              <w:t>Картофель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Peas</w:t>
            </w:r>
          </w:p>
        </w:tc>
        <w:tc>
          <w:tcPr>
            <w:tcW w:w="2393" w:type="dxa"/>
          </w:tcPr>
          <w:p w:rsidR="008877BE" w:rsidRPr="002B457E" w:rsidRDefault="008877BE" w:rsidP="00520A80">
            <w:r>
              <w:t>Горох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Butter</w:t>
            </w:r>
          </w:p>
        </w:tc>
        <w:tc>
          <w:tcPr>
            <w:tcW w:w="2393" w:type="dxa"/>
          </w:tcPr>
          <w:p w:rsidR="008877BE" w:rsidRPr="002B457E" w:rsidRDefault="008877BE" w:rsidP="00520A80">
            <w:r>
              <w:t>Масло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Favorite</w:t>
            </w:r>
          </w:p>
        </w:tc>
        <w:tc>
          <w:tcPr>
            <w:tcW w:w="2393" w:type="dxa"/>
          </w:tcPr>
          <w:p w:rsidR="008877BE" w:rsidRPr="00456B03" w:rsidRDefault="008877BE" w:rsidP="00520A80">
            <w:r>
              <w:t>Любимый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Cheese</w:t>
            </w:r>
          </w:p>
        </w:tc>
        <w:tc>
          <w:tcPr>
            <w:tcW w:w="2393" w:type="dxa"/>
          </w:tcPr>
          <w:p w:rsidR="008877BE" w:rsidRPr="002B457E" w:rsidRDefault="008877BE" w:rsidP="00520A80">
            <w:r>
              <w:t>Сыр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2393" w:type="dxa"/>
          </w:tcPr>
          <w:p w:rsidR="008877BE" w:rsidRPr="00456B03" w:rsidRDefault="008877BE" w:rsidP="00520A80">
            <w:r>
              <w:t>Блюдо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Salt</w:t>
            </w:r>
          </w:p>
        </w:tc>
        <w:tc>
          <w:tcPr>
            <w:tcW w:w="2393" w:type="dxa"/>
          </w:tcPr>
          <w:p w:rsidR="008877BE" w:rsidRPr="002B457E" w:rsidRDefault="008877BE" w:rsidP="00520A80">
            <w:r>
              <w:t>Соль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Piece</w:t>
            </w:r>
          </w:p>
        </w:tc>
        <w:tc>
          <w:tcPr>
            <w:tcW w:w="2393" w:type="dxa"/>
          </w:tcPr>
          <w:p w:rsidR="008877BE" w:rsidRPr="00456B03" w:rsidRDefault="008877BE" w:rsidP="00520A80">
            <w:r>
              <w:t>Кусок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Pepper</w:t>
            </w:r>
          </w:p>
        </w:tc>
        <w:tc>
          <w:tcPr>
            <w:tcW w:w="2393" w:type="dxa"/>
          </w:tcPr>
          <w:p w:rsidR="008877BE" w:rsidRPr="002B457E" w:rsidRDefault="008877BE" w:rsidP="00520A80">
            <w:r>
              <w:t>Перец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393" w:type="dxa"/>
          </w:tcPr>
          <w:p w:rsidR="008877BE" w:rsidRPr="00456B03" w:rsidRDefault="008877BE" w:rsidP="00520A80">
            <w:r>
              <w:t>Рыба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2393" w:type="dxa"/>
          </w:tcPr>
          <w:p w:rsidR="008877BE" w:rsidRPr="002B457E" w:rsidRDefault="008877BE" w:rsidP="00520A80">
            <w:r>
              <w:t>Готовить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Hot</w:t>
            </w:r>
          </w:p>
        </w:tc>
        <w:tc>
          <w:tcPr>
            <w:tcW w:w="2393" w:type="dxa"/>
          </w:tcPr>
          <w:p w:rsidR="008877BE" w:rsidRPr="00456B03" w:rsidRDefault="008877BE" w:rsidP="00520A80">
            <w:r>
              <w:t>Горячий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Add</w:t>
            </w:r>
          </w:p>
        </w:tc>
        <w:tc>
          <w:tcPr>
            <w:tcW w:w="2393" w:type="dxa"/>
          </w:tcPr>
          <w:p w:rsidR="008877BE" w:rsidRPr="002B457E" w:rsidRDefault="008877BE" w:rsidP="00520A80">
            <w:r>
              <w:t>Добавлять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Mash</w:t>
            </w:r>
          </w:p>
        </w:tc>
        <w:tc>
          <w:tcPr>
            <w:tcW w:w="2393" w:type="dxa"/>
          </w:tcPr>
          <w:p w:rsidR="008877BE" w:rsidRPr="00456B03" w:rsidRDefault="008877BE" w:rsidP="00520A80">
            <w:r>
              <w:t>Пюре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Oven</w:t>
            </w:r>
          </w:p>
        </w:tc>
        <w:tc>
          <w:tcPr>
            <w:tcW w:w="2393" w:type="dxa"/>
          </w:tcPr>
          <w:p w:rsidR="008877BE" w:rsidRPr="002B457E" w:rsidRDefault="008877BE" w:rsidP="00520A80">
            <w:r>
              <w:t>Микроволновая печь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2393" w:type="dxa"/>
          </w:tcPr>
          <w:p w:rsidR="008877BE" w:rsidRPr="00456B03" w:rsidRDefault="008877BE" w:rsidP="00520A80">
            <w:r>
              <w:t>Коричневый</w:t>
            </w:r>
          </w:p>
        </w:tc>
      </w:tr>
    </w:tbl>
    <w:p w:rsidR="008877BE" w:rsidRPr="003F3EC9" w:rsidRDefault="008877BE" w:rsidP="008877BE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2B457E" w:rsidRDefault="008877BE" w:rsidP="00520A80">
            <w:r>
              <w:t>Картофель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2B457E" w:rsidRDefault="008877BE" w:rsidP="00520A80">
            <w:r>
              <w:t>Горох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2B457E" w:rsidRDefault="008877BE" w:rsidP="00520A80">
            <w:r>
              <w:t>Масло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456B03" w:rsidRDefault="008877BE" w:rsidP="00520A80">
            <w:r>
              <w:t>Любимый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2B457E" w:rsidRDefault="008877BE" w:rsidP="00520A80">
            <w:r>
              <w:t>Сыр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456B03" w:rsidRDefault="008877BE" w:rsidP="00520A80">
            <w:r>
              <w:t>Блюдо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2B457E" w:rsidRDefault="008877BE" w:rsidP="00520A80">
            <w:r>
              <w:t>Соль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456B03" w:rsidRDefault="008877BE" w:rsidP="00520A80">
            <w:r>
              <w:t>Кусок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2B457E" w:rsidRDefault="008877BE" w:rsidP="00520A80">
            <w:r>
              <w:t>Перец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456B03" w:rsidRDefault="008877BE" w:rsidP="00520A80">
            <w:r>
              <w:t>Рыба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2B457E" w:rsidRDefault="008877BE" w:rsidP="00520A80">
            <w:r>
              <w:t>Готовить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456B03" w:rsidRDefault="008877BE" w:rsidP="00520A80">
            <w:r>
              <w:t>Горячий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2B457E" w:rsidRDefault="008877BE" w:rsidP="00520A80">
            <w:r>
              <w:t>Добавлять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456B03" w:rsidRDefault="008877BE" w:rsidP="00520A80">
            <w:r>
              <w:t>Пюре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2B457E" w:rsidRDefault="008877BE" w:rsidP="00520A80">
            <w:r>
              <w:t>Микроволновая печь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456B03" w:rsidRDefault="008877BE" w:rsidP="00520A80">
            <w:r>
              <w:t>Коричневый</w:t>
            </w:r>
          </w:p>
        </w:tc>
      </w:tr>
    </w:tbl>
    <w:p w:rsidR="008877BE" w:rsidRDefault="008877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Adjective</w:t>
            </w:r>
          </w:p>
        </w:tc>
        <w:tc>
          <w:tcPr>
            <w:tcW w:w="2393" w:type="dxa"/>
          </w:tcPr>
          <w:p w:rsidR="008877BE" w:rsidRPr="001173DE" w:rsidRDefault="008877BE" w:rsidP="00520A80">
            <w:r>
              <w:t>Прилагательное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2393" w:type="dxa"/>
          </w:tcPr>
          <w:p w:rsidR="008877BE" w:rsidRPr="001173DE" w:rsidRDefault="008877BE" w:rsidP="00520A80">
            <w:r>
              <w:t>Розовый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Describe</w:t>
            </w:r>
          </w:p>
        </w:tc>
        <w:tc>
          <w:tcPr>
            <w:tcW w:w="2393" w:type="dxa"/>
          </w:tcPr>
          <w:p w:rsidR="008877BE" w:rsidRPr="001173DE" w:rsidRDefault="008877BE" w:rsidP="00520A80">
            <w:r>
              <w:t>Описывать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2393" w:type="dxa"/>
          </w:tcPr>
          <w:p w:rsidR="008877BE" w:rsidRPr="001173DE" w:rsidRDefault="008877BE" w:rsidP="00520A80">
            <w:r>
              <w:t>Красный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Size</w:t>
            </w:r>
          </w:p>
        </w:tc>
        <w:tc>
          <w:tcPr>
            <w:tcW w:w="2393" w:type="dxa"/>
          </w:tcPr>
          <w:p w:rsidR="008877BE" w:rsidRPr="001173DE" w:rsidRDefault="008877BE" w:rsidP="00520A80">
            <w:r>
              <w:t>Размер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Blue</w:t>
            </w:r>
          </w:p>
        </w:tc>
        <w:tc>
          <w:tcPr>
            <w:tcW w:w="2393" w:type="dxa"/>
          </w:tcPr>
          <w:p w:rsidR="008877BE" w:rsidRPr="001173DE" w:rsidRDefault="008877BE" w:rsidP="00520A80">
            <w:r>
              <w:t>Синий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Color</w:t>
            </w:r>
          </w:p>
        </w:tc>
        <w:tc>
          <w:tcPr>
            <w:tcW w:w="2393" w:type="dxa"/>
          </w:tcPr>
          <w:p w:rsidR="008877BE" w:rsidRPr="001173DE" w:rsidRDefault="008877BE" w:rsidP="00520A80">
            <w:r>
              <w:t>Цвет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2393" w:type="dxa"/>
          </w:tcPr>
          <w:p w:rsidR="008877BE" w:rsidRPr="001173DE" w:rsidRDefault="008877BE" w:rsidP="00520A80">
            <w:r>
              <w:t>Зеленый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2393" w:type="dxa"/>
          </w:tcPr>
          <w:p w:rsidR="008877BE" w:rsidRPr="001173DE" w:rsidRDefault="008877BE" w:rsidP="00520A80">
            <w:r>
              <w:t>Птица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393" w:type="dxa"/>
          </w:tcPr>
          <w:p w:rsidR="008877BE" w:rsidRPr="001173DE" w:rsidRDefault="008877BE" w:rsidP="00520A80">
            <w:r>
              <w:t>Одевать</w:t>
            </w:r>
          </w:p>
        </w:tc>
      </w:tr>
    </w:tbl>
    <w:p w:rsidR="008877BE" w:rsidRDefault="008877BE" w:rsidP="008877BE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1173DE" w:rsidRDefault="008877BE" w:rsidP="00520A80">
            <w:r>
              <w:t>Прилагательное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1173DE" w:rsidRDefault="008877BE" w:rsidP="00520A80">
            <w:r>
              <w:t>Розовый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1173DE" w:rsidRDefault="008877BE" w:rsidP="00520A80">
            <w:r>
              <w:t>Описывать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1173DE" w:rsidRDefault="008877BE" w:rsidP="00520A80">
            <w:r>
              <w:t>Красный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1173DE" w:rsidRDefault="008877BE" w:rsidP="00520A80">
            <w:r>
              <w:t>Размер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1173DE" w:rsidRDefault="008877BE" w:rsidP="00520A80">
            <w:r>
              <w:t>Синий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1173DE" w:rsidRDefault="008877BE" w:rsidP="00520A80">
            <w:r>
              <w:t>Цвет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1173DE" w:rsidRDefault="008877BE" w:rsidP="00520A80">
            <w:r>
              <w:t>Зеленый</w:t>
            </w:r>
          </w:p>
        </w:tc>
      </w:tr>
      <w:tr w:rsidR="008877BE" w:rsidTr="00520A80">
        <w:tc>
          <w:tcPr>
            <w:tcW w:w="2392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1173DE" w:rsidRDefault="008877BE" w:rsidP="00520A80">
            <w:r>
              <w:t>Птица</w:t>
            </w:r>
          </w:p>
        </w:tc>
        <w:tc>
          <w:tcPr>
            <w:tcW w:w="2393" w:type="dxa"/>
          </w:tcPr>
          <w:p w:rsidR="008877BE" w:rsidRDefault="008877BE" w:rsidP="00520A8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877BE" w:rsidRPr="001173DE" w:rsidRDefault="008877BE" w:rsidP="00520A80">
            <w:r>
              <w:t>Одевать</w:t>
            </w:r>
          </w:p>
        </w:tc>
      </w:tr>
    </w:tbl>
    <w:p w:rsidR="008877BE" w:rsidRPr="00D309D3" w:rsidRDefault="008877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77BE" w:rsidRPr="00D3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65"/>
    <w:rsid w:val="00255F65"/>
    <w:rsid w:val="008877BE"/>
    <w:rsid w:val="00D309D3"/>
    <w:rsid w:val="00D33417"/>
    <w:rsid w:val="00FC446C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IBH</cp:lastModifiedBy>
  <cp:revision>2</cp:revision>
  <dcterms:created xsi:type="dcterms:W3CDTF">2016-11-23T10:24:00Z</dcterms:created>
  <dcterms:modified xsi:type="dcterms:W3CDTF">2016-11-23T10:24:00Z</dcterms:modified>
</cp:coreProperties>
</file>